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B1B1" w14:textId="77777777" w:rsidR="00FE5D16" w:rsidRDefault="00FE5D16" w:rsidP="00FE5D16">
      <w:pPr>
        <w:spacing w:line="360" w:lineRule="auto"/>
        <w:jc w:val="left"/>
        <w:rPr>
          <w:rFonts w:ascii="黑体" w:eastAsia="黑体" w:hAnsi="黑体" w:cs="Arial"/>
          <w:bCs/>
          <w:spacing w:val="-8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附件2</w:t>
      </w:r>
    </w:p>
    <w:p w14:paraId="6B44A5F2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  <w:bookmarkStart w:id="0" w:name="_Hlk519009510"/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上海电机学院“教学优秀奖”申报表</w:t>
      </w:r>
    </w:p>
    <w:bookmarkEnd w:id="0"/>
    <w:p w14:paraId="439F1C2A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994"/>
        <w:gridCol w:w="1275"/>
        <w:gridCol w:w="1281"/>
        <w:gridCol w:w="1559"/>
        <w:gridCol w:w="1602"/>
      </w:tblGrid>
      <w:tr w:rsidR="00FE5D16" w14:paraId="37295BEF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5CC9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6994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3572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性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别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38B8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D0AB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2A8F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</w:tr>
      <w:tr w:rsidR="00FE5D16" w14:paraId="4A918031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AB3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B96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07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4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EA45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来校工作</w:t>
            </w:r>
          </w:p>
          <w:p w14:paraId="1F2C3E72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46C09" w14:textId="77777777" w:rsidR="00FE5D16" w:rsidRDefault="00FE5D16" w:rsidP="00B23AF3">
            <w:pPr>
              <w:spacing w:line="300" w:lineRule="atLeast"/>
              <w:ind w:left="45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45CF0AE" w14:textId="77777777" w:rsidTr="00B23AF3">
        <w:trPr>
          <w:trHeight w:val="53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B96F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承</w:t>
            </w:r>
          </w:p>
          <w:p w14:paraId="69A9A4C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C241F4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担</w:t>
            </w:r>
          </w:p>
          <w:p w14:paraId="00D068E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654CFF7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教</w:t>
            </w:r>
          </w:p>
          <w:p w14:paraId="0EBB081B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32BC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</w:t>
            </w:r>
          </w:p>
          <w:p w14:paraId="0D81681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8280D0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任</w:t>
            </w:r>
          </w:p>
          <w:p w14:paraId="01947239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6EEB333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71B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授课时间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262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169E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课时数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5A7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学生数</w:t>
            </w:r>
          </w:p>
        </w:tc>
      </w:tr>
      <w:tr w:rsidR="00FE5D16" w14:paraId="0A4834CD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033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A0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 </w:t>
            </w:r>
          </w:p>
          <w:p w14:paraId="568640E0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7773BEC4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6CE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8B9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8307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2FF85DCC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61B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304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C1C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E36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5BB8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6BE1C2A9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2B9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01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D25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30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724F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018EF3CF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D0A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12F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</w:t>
            </w:r>
          </w:p>
          <w:p w14:paraId="590AE485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11ED9FE8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5B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ED1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03286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2B5A093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7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4FE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264E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67B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8D4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6303A148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F67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8BD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BC7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4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F2F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5C0EF7A0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FCD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AA60" w14:textId="77777777" w:rsidR="00FE5D16" w:rsidRDefault="00FE5D16" w:rsidP="00B23AF3">
            <w:pPr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年度教学总</w:t>
            </w:r>
          </w:p>
          <w:p w14:paraId="792C19D6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工作量（课时）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156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</w:t>
            </w:r>
          </w:p>
          <w:p w14:paraId="018A41ED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作量（课时）</w:t>
            </w:r>
            <w:bookmarkStart w:id="1" w:name="_GoBack"/>
            <w:bookmarkEnd w:id="1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E05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年度课堂教学工作量占</w:t>
            </w:r>
          </w:p>
          <w:p w14:paraId="6C1E28C5" w14:textId="3E0D672A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</w:t>
            </w:r>
            <w:r w:rsidR="007F46FC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考核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工作量的比例</w:t>
            </w:r>
          </w:p>
        </w:tc>
      </w:tr>
      <w:tr w:rsidR="00FE5D16" w14:paraId="77949136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A67E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02C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097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5E19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16E823B5" w14:textId="77777777" w:rsidTr="00B23AF3">
        <w:trPr>
          <w:trHeight w:val="1813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BE43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993C44C" w14:textId="56BE79B3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申</w:t>
            </w:r>
          </w:p>
          <w:p w14:paraId="0F372F5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2DE38C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02CF37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DE5EDE" w14:textId="723541DF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 </w:t>
            </w:r>
          </w:p>
          <w:p w14:paraId="1A1EC71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A7DA2F8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C0D4794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1EA3A85" w14:textId="10E1A896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报</w:t>
            </w:r>
          </w:p>
          <w:p w14:paraId="6EA826F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41D3F248" w14:textId="110457C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64D70D8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452900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5926FA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B0298A2" w14:textId="24F5E3CE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理</w:t>
            </w:r>
          </w:p>
          <w:p w14:paraId="770EA917" w14:textId="77777777" w:rsidR="00297518" w:rsidRDefault="00FE5D16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45A876C3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29DB376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4E3119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64FB0990" w14:textId="06FA885E" w:rsidR="00FE5D16" w:rsidRDefault="00FE5D16" w:rsidP="00297518">
            <w:pPr>
              <w:widowControl/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由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B660" w14:textId="77777777" w:rsidR="00FE5D16" w:rsidRDefault="00FE5D16" w:rsidP="00B23AF3">
            <w:pPr>
              <w:widowControl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lastRenderedPageBreak/>
              <w:t>（对照“教学优秀奖”申报条件简述自己的教学工作主要业绩）</w:t>
            </w:r>
          </w:p>
          <w:p w14:paraId="69234B4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A0BCACC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16FAC16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296F68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A3B11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6CD893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1615307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45F06F7A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3F1664A" w14:textId="62B2EA5F" w:rsidR="00FE5D16" w:rsidRDefault="00FE5D16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4D6374D" w14:textId="291430F5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6A6F263" w14:textId="4DAD691A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0A5D993" w14:textId="459888A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7C088D4" w14:textId="004DEC09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864BF87" w14:textId="5C1488F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AD75BAD" w14:textId="52E4BD8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C48FC41" w14:textId="07021346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75AA06BE" w14:textId="16D1AE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522E126" w14:textId="262414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135ED7E" w14:textId="1CE4ED6B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574D1E7" w14:textId="3DA54EF4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9D2BDC9" w14:textId="74C7850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5469863" w14:textId="2050CEC8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71986B4" w14:textId="09517C2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6140EE7" w14:textId="1A8C72A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9168BF8" w14:textId="7777777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EEDE146" w14:textId="77777777" w:rsidR="00FE5D16" w:rsidRDefault="00FE5D16" w:rsidP="00B23AF3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本人签名：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联系电话：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年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</w:tc>
      </w:tr>
      <w:tr w:rsidR="00FE5D16" w14:paraId="356C72D7" w14:textId="77777777" w:rsidTr="00B23AF3">
        <w:trPr>
          <w:cantSplit/>
          <w:trHeight w:val="6491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218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系（教研室）推荐意见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9D86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0D312B8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C81EC0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F493B9D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6F584839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432E38B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F4FFCF3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AA7CB9F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23B685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C1E48FD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70E2F00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 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 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4D1EE60E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7493A64C" w14:textId="77777777" w:rsidTr="00B23AF3">
        <w:trPr>
          <w:cantSplit/>
          <w:trHeight w:val="5652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6E1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二级学院推荐意见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C83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  <w:p w14:paraId="1951021D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3CAC1D0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47A3A02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010125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39CE64F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53C0F7C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签名（公章）：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5C2AE4AD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14:paraId="5F5FAF90" w14:textId="77777777" w:rsidR="00FE5D16" w:rsidRDefault="00FE5D16" w:rsidP="00FE5D16">
      <w:pPr>
        <w:widowControl/>
        <w:snapToGrid w:val="0"/>
        <w:spacing w:beforeLines="50" w:before="156"/>
        <w:rPr>
          <w:rFonts w:ascii="仿宋_GB2312" w:eastAsia="仿宋_GB2312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ascii="仿宋_GB2312" w:eastAsia="仿宋_GB2312" w:hint="eastAsia"/>
          <w:kern w:val="0"/>
          <w:sz w:val="24"/>
        </w:rPr>
        <w:t xml:space="preserve"> 制表单位：教学质量管理办公室</w:t>
      </w:r>
    </w:p>
    <w:sectPr w:rsidR="00FE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ED26" w14:textId="77777777" w:rsidR="009F2805" w:rsidRDefault="009F2805" w:rsidP="00FE5D16">
      <w:r>
        <w:separator/>
      </w:r>
    </w:p>
  </w:endnote>
  <w:endnote w:type="continuationSeparator" w:id="0">
    <w:p w14:paraId="557D1B6B" w14:textId="77777777" w:rsidR="009F2805" w:rsidRDefault="009F2805" w:rsidP="00F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8540" w14:textId="77777777" w:rsidR="009F2805" w:rsidRDefault="009F2805" w:rsidP="00FE5D16">
      <w:r>
        <w:separator/>
      </w:r>
    </w:p>
  </w:footnote>
  <w:footnote w:type="continuationSeparator" w:id="0">
    <w:p w14:paraId="5630E15F" w14:textId="77777777" w:rsidR="009F2805" w:rsidRDefault="009F2805" w:rsidP="00FE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D"/>
    <w:rsid w:val="00297518"/>
    <w:rsid w:val="003C632B"/>
    <w:rsid w:val="007C40CF"/>
    <w:rsid w:val="007F46FC"/>
    <w:rsid w:val="009F2805"/>
    <w:rsid w:val="00A0008F"/>
    <w:rsid w:val="00AB1BE7"/>
    <w:rsid w:val="00B432DD"/>
    <w:rsid w:val="00EA3F14"/>
    <w:rsid w:val="00FB10A6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8173"/>
  <w15:chartTrackingRefBased/>
  <w15:docId w15:val="{8884BD2C-8636-4AF2-8E04-8B56C6F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5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5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5D16"/>
    <w:rPr>
      <w:sz w:val="18"/>
      <w:szCs w:val="18"/>
    </w:rPr>
  </w:style>
  <w:style w:type="character" w:customStyle="1" w:styleId="HTML">
    <w:name w:val="HTML 预设格式 字符"/>
    <w:link w:val="HTML0"/>
    <w:uiPriority w:val="99"/>
    <w:rsid w:val="00FE5D16"/>
    <w:rPr>
      <w:rFonts w:ascii="宋体" w:hAnsi="宋体"/>
      <w:sz w:val="24"/>
      <w:szCs w:val="24"/>
    </w:rPr>
  </w:style>
  <w:style w:type="paragraph" w:styleId="HTML0">
    <w:name w:val="HTML Preformatted"/>
    <w:basedOn w:val="a"/>
    <w:link w:val="HTML"/>
    <w:uiPriority w:val="99"/>
    <w:rsid w:val="00FE5D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1">
    <w:name w:val="HTML 预设格式 字符1"/>
    <w:basedOn w:val="a0"/>
    <w:uiPriority w:val="99"/>
    <w:semiHidden/>
    <w:rsid w:val="00FE5D16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4</cp:revision>
  <dcterms:created xsi:type="dcterms:W3CDTF">2019-04-08T07:17:00Z</dcterms:created>
  <dcterms:modified xsi:type="dcterms:W3CDTF">2019-04-11T01:01:00Z</dcterms:modified>
</cp:coreProperties>
</file>