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B5" w:rsidRPr="002C0A58" w:rsidRDefault="000311B5" w:rsidP="000311B5">
      <w:pPr>
        <w:adjustRightInd w:val="0"/>
        <w:snapToGrid w:val="0"/>
        <w:spacing w:line="360" w:lineRule="auto"/>
        <w:rPr>
          <w:sz w:val="24"/>
          <w:szCs w:val="24"/>
        </w:rPr>
      </w:pPr>
      <w:r w:rsidRPr="002C0A58">
        <w:rPr>
          <w:rFonts w:hint="eastAsia"/>
          <w:sz w:val="24"/>
          <w:szCs w:val="24"/>
        </w:rPr>
        <w:t>附件1：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1300"/>
        <w:gridCol w:w="1400"/>
        <w:gridCol w:w="1400"/>
        <w:gridCol w:w="1488"/>
        <w:gridCol w:w="1312"/>
        <w:gridCol w:w="1400"/>
        <w:gridCol w:w="1623"/>
      </w:tblGrid>
      <w:tr w:rsidR="000311B5" w:rsidRPr="002C0A58" w:rsidTr="0043213C">
        <w:trPr>
          <w:trHeight w:val="597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 w:rsidRPr="002C0A5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教师</w:t>
            </w:r>
            <w:r w:rsidRPr="002C0A58">
              <w:rPr>
                <w:rFonts w:ascii="Damascus" w:hAnsi="Damascus" w:cs="Damascus" w:hint="eastAsia"/>
                <w:b/>
                <w:bCs/>
                <w:kern w:val="0"/>
                <w:sz w:val="28"/>
                <w:szCs w:val="28"/>
              </w:rPr>
              <w:t>短期海外研修</w:t>
            </w:r>
            <w:r w:rsidRPr="002C0A58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申请表</w:t>
            </w:r>
            <w:bookmarkEnd w:id="0"/>
          </w:p>
        </w:tc>
      </w:tr>
      <w:tr w:rsidR="000311B5" w:rsidRPr="002C0A58" w:rsidTr="0043213C">
        <w:trPr>
          <w:trHeight w:val="657"/>
          <w:jc w:val="center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C0A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个人信息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311B5" w:rsidRPr="002C0A58" w:rsidTr="0043213C">
        <w:trPr>
          <w:trHeight w:val="566"/>
          <w:jc w:val="center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进校时间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311B5" w:rsidRPr="002C0A58" w:rsidTr="0043213C">
        <w:trPr>
          <w:trHeight w:val="616"/>
          <w:jc w:val="center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专</w:t>
            </w:r>
            <w:proofErr w:type="gramStart"/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技职务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所属专业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所属二级学院(部)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311B5" w:rsidRPr="002C0A58" w:rsidTr="0043213C">
        <w:trPr>
          <w:trHeight w:val="484"/>
          <w:jc w:val="center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311B5" w:rsidRPr="002C0A58" w:rsidTr="0043213C">
        <w:trPr>
          <w:trHeight w:val="1163"/>
          <w:jc w:val="center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11B5" w:rsidRPr="002C0A58" w:rsidRDefault="000311B5" w:rsidP="004321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311B5" w:rsidRDefault="000311B5" w:rsidP="004321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□ __________________专业负责人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</w:t>
            </w: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/ □ __________________重点课程负责人 </w:t>
            </w:r>
          </w:p>
          <w:p w:rsidR="000311B5" w:rsidRPr="002C0A58" w:rsidRDefault="000311B5" w:rsidP="004321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□ ___________________全英语课程负责人 /□ 其他 _____________________________</w:t>
            </w:r>
          </w:p>
        </w:tc>
      </w:tr>
      <w:tr w:rsidR="000311B5" w:rsidRPr="002C0A58" w:rsidTr="0043213C">
        <w:trPr>
          <w:trHeight w:val="78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C0A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研修地点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爱尔兰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都柏林理工大学     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/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美国加州整合学院</w:t>
            </w:r>
          </w:p>
          <w:p w:rsidR="000311B5" w:rsidRPr="002C0A58" w:rsidRDefault="000311B5" w:rsidP="0043213C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□ 德国凯撒斯劳</w:t>
            </w:r>
            <w:proofErr w:type="gramStart"/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滕</w:t>
            </w:r>
            <w:proofErr w:type="gramEnd"/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应用技术大学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/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</w:t>
            </w: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德国不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莱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梅应用技术大学</w:t>
            </w:r>
          </w:p>
        </w:tc>
      </w:tr>
      <w:tr w:rsidR="000311B5" w:rsidRPr="002C0A58" w:rsidTr="0043213C">
        <w:trPr>
          <w:trHeight w:val="831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C0A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外语水平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一外语种及程度：</w:t>
            </w:r>
          </w:p>
          <w:p w:rsidR="000311B5" w:rsidRPr="002C0A58" w:rsidRDefault="000311B5" w:rsidP="004321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有效、合格的外语成绩：</w:t>
            </w:r>
          </w:p>
        </w:tc>
      </w:tr>
      <w:tr w:rsidR="000311B5" w:rsidRPr="002C0A58" w:rsidTr="0043213C">
        <w:trPr>
          <w:trHeight w:val="1147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C0A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近两年境外研修情况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1B5" w:rsidRPr="002C0A58" w:rsidRDefault="000311B5" w:rsidP="004321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311B5" w:rsidRPr="002C0A58" w:rsidTr="0043213C">
        <w:trPr>
          <w:trHeight w:val="522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1B5" w:rsidRPr="002C0A58" w:rsidRDefault="000311B5" w:rsidP="004321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研修</w:t>
            </w:r>
            <w:r w:rsidRPr="002C0A5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计划</w:t>
            </w:r>
          </w:p>
        </w:tc>
        <w:tc>
          <w:tcPr>
            <w:tcW w:w="86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11B5" w:rsidRPr="002C0A58" w:rsidRDefault="000311B5" w:rsidP="004321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C0A58">
              <w:rPr>
                <w:rFonts w:ascii="仿宋_GB2312" w:eastAsia="仿宋_GB2312" w:hAnsi="宋体" w:cs="宋体" w:hint="eastAsia"/>
                <w:kern w:val="0"/>
                <w:szCs w:val="21"/>
              </w:rPr>
              <w:t>1.目前所授课程情况；2.拟研修课程；3.研修目标与计划</w:t>
            </w:r>
          </w:p>
        </w:tc>
      </w:tr>
    </w:tbl>
    <w:p w:rsidR="000311B5" w:rsidRPr="002C0A58" w:rsidRDefault="000311B5" w:rsidP="000311B5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0311B5" w:rsidRPr="000311B5" w:rsidRDefault="000311B5"/>
    <w:sectPr w:rsidR="000311B5" w:rsidRPr="0003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B5"/>
    <w:rsid w:val="000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1A050-6250-4888-BD0C-5B305116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zhaowx</dc:creator>
  <cp:keywords/>
  <dc:description/>
  <cp:lastModifiedBy> </cp:lastModifiedBy>
  <cp:revision>1</cp:revision>
  <dcterms:created xsi:type="dcterms:W3CDTF">2019-04-04T00:36:00Z</dcterms:created>
  <dcterms:modified xsi:type="dcterms:W3CDTF">2019-04-04T00:37:00Z</dcterms:modified>
</cp:coreProperties>
</file>